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327" w:rsidRDefault="00AD32EB">
      <w:r>
        <w:rPr>
          <w:noProof/>
          <w:lang w:eastAsia="ru-RU"/>
        </w:rPr>
        <w:drawing>
          <wp:inline distT="0" distB="0" distL="0" distR="0">
            <wp:extent cx="5939790" cy="5114925"/>
            <wp:effectExtent l="0" t="0" r="3810" b="9525"/>
            <wp:docPr id="1" name="Рисунок 1" descr="https://ds05.infourok.ru/uploads/ex/082d/00092fec-0415cad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82d/00092fec-0415cad0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511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327" w:rsidRDefault="009E6327" w:rsidP="009E6327"/>
    <w:p w:rsidR="007B07F0" w:rsidRDefault="009E6327" w:rsidP="009E6327">
      <w:r>
        <w:t>1. Рассмотрите картинки</w:t>
      </w:r>
    </w:p>
    <w:p w:rsidR="009E6327" w:rsidRDefault="009E6327" w:rsidP="009E6327">
      <w:r>
        <w:t>2. Упражнение «Посмотри и скажи»</w:t>
      </w:r>
    </w:p>
    <w:p w:rsidR="009E6327" w:rsidRDefault="009E6327" w:rsidP="009E6327">
      <w:r>
        <w:t>- Где солнце? (Вот солнце)</w:t>
      </w:r>
    </w:p>
    <w:p w:rsidR="009E6327" w:rsidRDefault="009E6327" w:rsidP="009E6327">
      <w:r>
        <w:t>-Где проталины? (Вот проталины)</w:t>
      </w:r>
    </w:p>
    <w:p w:rsidR="009E6327" w:rsidRDefault="009E6327" w:rsidP="009E6327">
      <w:r>
        <w:t>-Где сосульки? (Вот сосульки)</w:t>
      </w:r>
    </w:p>
    <w:p w:rsidR="009E6327" w:rsidRDefault="009E6327" w:rsidP="009E6327">
      <w:r>
        <w:t xml:space="preserve">-Где лужи? (Вот лужи) </w:t>
      </w:r>
    </w:p>
    <w:p w:rsidR="009E6327" w:rsidRDefault="009E6327" w:rsidP="009E6327">
      <w:r>
        <w:t>-Где ручьи? (Вот ручьи)</w:t>
      </w:r>
    </w:p>
    <w:p w:rsidR="009E6327" w:rsidRDefault="009E6327" w:rsidP="009E6327">
      <w:r>
        <w:t>-Где Лед на реках? (Вот лед на реках) и т.д.</w:t>
      </w:r>
    </w:p>
    <w:p w:rsidR="009E6327" w:rsidRDefault="009E6327" w:rsidP="009E6327">
      <w:r>
        <w:t>Обобщите ответы. Это весна.</w:t>
      </w:r>
    </w:p>
    <w:p w:rsidR="009E6327" w:rsidRDefault="009E6327" w:rsidP="009E6327">
      <w:r>
        <w:t xml:space="preserve">Затем проверьте, как ребенок запомнил это, спросите его. </w:t>
      </w:r>
    </w:p>
    <w:p w:rsidR="009E6327" w:rsidRDefault="009E6327" w:rsidP="009E6327">
      <w:r>
        <w:t>Что это? (Это весна)</w:t>
      </w:r>
    </w:p>
    <w:p w:rsidR="009E6327" w:rsidRDefault="009E6327" w:rsidP="009E6327">
      <w:r>
        <w:t>2. «Соедини точки»</w:t>
      </w:r>
    </w:p>
    <w:p w:rsidR="009E6327" w:rsidRPr="009E6327" w:rsidRDefault="009E6327" w:rsidP="009E6327"/>
    <w:p w:rsidR="00AD32EB" w:rsidRDefault="00AD32EB">
      <w:r>
        <w:rPr>
          <w:noProof/>
          <w:lang w:eastAsia="ru-RU"/>
        </w:rPr>
        <w:lastRenderedPageBreak/>
        <w:drawing>
          <wp:inline distT="0" distB="0" distL="0" distR="0">
            <wp:extent cx="5940425" cy="8395801"/>
            <wp:effectExtent l="0" t="0" r="3175" b="5715"/>
            <wp:docPr id="2" name="Рисунок 2" descr="http://www.dvaporosenka.ru/images/priroda-rasteniya-cveti-raskraski/vesna/vesna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vaporosenka.ru/images/priroda-rasteniya-cveti-raskraski/vesna/vesna1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2EB" w:rsidRDefault="00AD32EB"/>
    <w:p w:rsidR="00AD32EB" w:rsidRDefault="00AD32EB">
      <w:r>
        <w:t>Интернет-ресурсы:</w:t>
      </w:r>
      <w:r w:rsidR="00E4773B">
        <w:t xml:space="preserve"> </w:t>
      </w:r>
      <w:bookmarkStart w:id="0" w:name="_GoBack"/>
      <w:bookmarkEnd w:id="0"/>
      <w:r>
        <w:t xml:space="preserve"> </w:t>
      </w:r>
      <w:r w:rsidRPr="00AD32EB">
        <w:t>https://ds05.infourok.ru/</w:t>
      </w:r>
    </w:p>
    <w:sectPr w:rsidR="00AD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1ED" w:rsidRDefault="00BC51ED" w:rsidP="00AD32EB">
      <w:pPr>
        <w:spacing w:after="0" w:line="240" w:lineRule="auto"/>
      </w:pPr>
      <w:r>
        <w:separator/>
      </w:r>
    </w:p>
  </w:endnote>
  <w:endnote w:type="continuationSeparator" w:id="0">
    <w:p w:rsidR="00BC51ED" w:rsidRDefault="00BC51ED" w:rsidP="00AD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1ED" w:rsidRDefault="00BC51ED" w:rsidP="00AD32EB">
      <w:pPr>
        <w:spacing w:after="0" w:line="240" w:lineRule="auto"/>
      </w:pPr>
      <w:r>
        <w:separator/>
      </w:r>
    </w:p>
  </w:footnote>
  <w:footnote w:type="continuationSeparator" w:id="0">
    <w:p w:rsidR="00BC51ED" w:rsidRDefault="00BC51ED" w:rsidP="00AD3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7D"/>
    <w:rsid w:val="00087AA2"/>
    <w:rsid w:val="007B07F0"/>
    <w:rsid w:val="009E6327"/>
    <w:rsid w:val="00AD32EB"/>
    <w:rsid w:val="00BC51ED"/>
    <w:rsid w:val="00E4773B"/>
    <w:rsid w:val="00EE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918A1-D0D1-4D94-9CBE-EE8AE342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2EB"/>
  </w:style>
  <w:style w:type="paragraph" w:styleId="a5">
    <w:name w:val="footer"/>
    <w:basedOn w:val="a"/>
    <w:link w:val="a6"/>
    <w:uiPriority w:val="99"/>
    <w:unhideWhenUsed/>
    <w:rsid w:val="00AD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3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2020-04-08T19:03:00Z</dcterms:created>
  <dcterms:modified xsi:type="dcterms:W3CDTF">2020-04-08T19:30:00Z</dcterms:modified>
</cp:coreProperties>
</file>