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A9" w:rsidRPr="000873A9" w:rsidRDefault="000873A9" w:rsidP="00A0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CE2EEF" w:rsidRPr="000873A9" w:rsidRDefault="000873A9" w:rsidP="00A0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«Детский сад № 3 р.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7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п. Семибратово»</w:t>
      </w:r>
    </w:p>
    <w:p w:rsidR="00CE2EEF" w:rsidRDefault="00CE2EEF" w:rsidP="00A07FF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EEF" w:rsidRDefault="00CE2EEF" w:rsidP="00A07FF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EEF" w:rsidRDefault="00CE2EEF" w:rsidP="00A07FF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EEF" w:rsidRPr="00CE2EEF" w:rsidRDefault="00CE2EEF" w:rsidP="00A07FFB">
      <w:pPr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CE2EEF" w:rsidRDefault="000873A9" w:rsidP="00A07F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67.15pt;height:98.8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Тренинг для родителей&#10;«Объединимся в дружный коллектив»&#10;"/>
          </v:shape>
        </w:pict>
      </w:r>
    </w:p>
    <w:p w:rsidR="000873A9" w:rsidRPr="00CE2EEF" w:rsidRDefault="000873A9" w:rsidP="00A07FF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E2EEF" w:rsidRPr="00CE2EEF" w:rsidRDefault="00CE2EEF" w:rsidP="00A07FF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E2EEF" w:rsidRDefault="000873A9" w:rsidP="00A07FF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3A9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 wp14:anchorId="6B3D9E13" wp14:editId="35E623D5">
            <wp:extent cx="5943599" cy="4178595"/>
            <wp:effectExtent l="0" t="0" r="0" b="0"/>
            <wp:docPr id="1" name="Рисунок 1" descr="http://dou39ustkut.ru/d/1109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9ustkut.ru/d/1109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EF" w:rsidRDefault="00CE2EEF" w:rsidP="00A07FF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EEF" w:rsidRDefault="00CE2EEF" w:rsidP="00A07FF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EEF" w:rsidRDefault="00CE2EEF" w:rsidP="00A07FF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EEF" w:rsidRDefault="00CE2EEF" w:rsidP="00A07FF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EEF" w:rsidRPr="000873A9" w:rsidRDefault="00CE2EEF" w:rsidP="00A07FFB">
      <w:pPr>
        <w:spacing w:after="0"/>
        <w:ind w:left="581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 и провела:</w:t>
      </w:r>
    </w:p>
    <w:p w:rsidR="00CE2EEF" w:rsidRPr="000873A9" w:rsidRDefault="00CE2EEF" w:rsidP="00A07FFB">
      <w:pPr>
        <w:spacing w:after="0"/>
        <w:ind w:left="581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педагог-психолог</w:t>
      </w:r>
    </w:p>
    <w:p w:rsidR="006F2D92" w:rsidRPr="000873A9" w:rsidRDefault="00CE2EEF" w:rsidP="00A07FFB">
      <w:pPr>
        <w:spacing w:after="0"/>
        <w:ind w:left="581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С.Ю. Громова</w:t>
      </w:r>
    </w:p>
    <w:p w:rsidR="00C52C60" w:rsidRDefault="006740D3" w:rsidP="00A07F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Цель</w:t>
      </w: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52C60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снятие эмоционального напряжения </w:t>
      </w:r>
      <w:r w:rsidR="006F2D9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родителей </w:t>
      </w:r>
      <w:r w:rsidR="00C52C60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взаимодействия в коллективе.</w:t>
      </w:r>
    </w:p>
    <w:p w:rsidR="00FC39AB" w:rsidRPr="00FC39AB" w:rsidRDefault="00FC39AB" w:rsidP="00A07F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2C60" w:rsidRPr="00FC39AB" w:rsidRDefault="00C52C60" w:rsidP="00A07F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C39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Задачи: </w:t>
      </w:r>
    </w:p>
    <w:p w:rsidR="00C52C60" w:rsidRPr="00FC39AB" w:rsidRDefault="00C52C60" w:rsidP="00A07F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помочь родителям </w:t>
      </w:r>
      <w:r w:rsidR="006740D3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узнать друг друга для успешного взаимодействия в дальнейшем</w:t>
      </w: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689A" w:rsidRPr="00FC39AB" w:rsidRDefault="00C52C60" w:rsidP="00A0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- привлечь</w:t>
      </w:r>
      <w:r w:rsidR="006740D3" w:rsidRPr="00FC39AB">
        <w:rPr>
          <w:rFonts w:ascii="Times New Roman" w:hAnsi="Times New Roman" w:cs="Times New Roman"/>
          <w:sz w:val="28"/>
          <w:szCs w:val="28"/>
        </w:rPr>
        <w:t xml:space="preserve"> родителей к совместной деятельности</w:t>
      </w:r>
      <w:r w:rsidR="00FC39AB" w:rsidRPr="00FC39AB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</w:t>
      </w:r>
      <w:r w:rsidRPr="00FC39AB">
        <w:rPr>
          <w:rFonts w:ascii="Times New Roman" w:hAnsi="Times New Roman" w:cs="Times New Roman"/>
          <w:sz w:val="28"/>
          <w:szCs w:val="28"/>
        </w:rPr>
        <w:t>;</w:t>
      </w:r>
    </w:p>
    <w:p w:rsidR="00C52C60" w:rsidRPr="00FC39AB" w:rsidRDefault="00C52C60" w:rsidP="00A0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- </w:t>
      </w:r>
      <w:r w:rsidR="006F2D92" w:rsidRPr="00FC39AB">
        <w:rPr>
          <w:rFonts w:ascii="Times New Roman" w:hAnsi="Times New Roman" w:cs="Times New Roman"/>
          <w:sz w:val="28"/>
          <w:szCs w:val="28"/>
        </w:rPr>
        <w:t>поднять настроение членам группы.</w:t>
      </w:r>
    </w:p>
    <w:p w:rsidR="006F2D92" w:rsidRPr="00751CB3" w:rsidRDefault="006F2D92" w:rsidP="00A07F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7663A" w:rsidRPr="00C52C60" w:rsidRDefault="006F2D92" w:rsidP="00A07F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2D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A07F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едагог-п</w:t>
      </w:r>
      <w:r w:rsidRPr="006F2D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сихолог</w:t>
      </w:r>
      <w:r w:rsidR="00B7663A" w:rsidRPr="00B76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B7663A" w:rsidRPr="00B76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родители! Я очень рада видеть вас в очередной раз на родительском собрании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сегодня </w:t>
      </w:r>
      <w:r w:rsidR="00A0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 собрание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будет</w:t>
      </w:r>
      <w:r w:rsidR="00A0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проходить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необычной</w:t>
      </w:r>
      <w:r w:rsidR="00A0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вас форме.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B7663A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буду рассказывать вам об особенностях развития ваших малышей, давать вам советы и рекомендации, сегодня хозяевами и творцами будете вы!</w:t>
      </w:r>
      <w:r w:rsidR="00A07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вас будет возможность проявить</w:t>
      </w:r>
      <w:r w:rsidR="00B7663A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наход</w:t>
      </w:r>
      <w:r w:rsidR="00082799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чивость, творчество и фантази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ю, а самое главное – просто отдохнуть и расслабиться.</w:t>
      </w:r>
    </w:p>
    <w:p w:rsidR="00082799" w:rsidRPr="00C52C60" w:rsidRDefault="00082799" w:rsidP="00A07F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я вам предлагаю тренинговую форму работы под названием «</w:t>
      </w:r>
      <w:r w:rsidR="005A7224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Объединимся </w:t>
      </w: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дружный коллектив»</w:t>
      </w:r>
      <w:r w:rsidR="005A7224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Целью данного тренинга служит снятие эмоционального напряжения через взаимодействие в группе.</w:t>
      </w:r>
    </w:p>
    <w:p w:rsidR="006F2D92" w:rsidRDefault="006F2D92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224" w:rsidRDefault="005A7224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начнем мы со знакомства.</w:t>
      </w:r>
    </w:p>
    <w:p w:rsidR="00B24D8D" w:rsidRDefault="00B24D8D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4D8D" w:rsidRPr="00B24D8D" w:rsidRDefault="00B24D8D" w:rsidP="00B24D8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24D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Участники тренинга располагаются на стульях по кругу.</w:t>
      </w:r>
    </w:p>
    <w:p w:rsidR="00FC39AB" w:rsidRDefault="00FC39AB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39AB" w:rsidRPr="00FC39AB" w:rsidRDefault="00FC39AB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Упражнение </w:t>
      </w:r>
      <w:r w:rsidRPr="00FC39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«Меня зовут… Я такая…»</w:t>
      </w:r>
    </w:p>
    <w:p w:rsidR="006F2D92" w:rsidRPr="00C52C60" w:rsidRDefault="005A7224" w:rsidP="00A07F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каждому из вас поочередно называть своё имя и на первую букву своего имени придумать прилагательное, характеризующее одно из ваших личностных качеств. Например, я справедливая Светлана.</w:t>
      </w:r>
    </w:p>
    <w:p w:rsidR="006F2D92" w:rsidRDefault="006F2D92" w:rsidP="00A07F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39AB" w:rsidRPr="00FC39AB" w:rsidRDefault="00FC39AB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Упражнение </w:t>
      </w:r>
      <w:r w:rsidRPr="00FC39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«Вот это здорово!»</w:t>
      </w:r>
    </w:p>
    <w:p w:rsidR="005A7224" w:rsidRPr="00C52C60" w:rsidRDefault="005A7224" w:rsidP="00B24D8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давайте </w:t>
      </w:r>
      <w:r w:rsidR="00327B9E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продолжим знакомит</w:t>
      </w:r>
      <w:r w:rsid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327B9E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и посмотри</w:t>
      </w: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м, что нас объединяет </w:t>
      </w:r>
      <w:r w:rsidR="00327B9E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отличает друг от друга. Я буду вам говорить высказывание. К кому оно будет иметь отношение, тот должен приподняться со стула. Если у нас окажется так, что только один человек будет иметь данную характер</w:t>
      </w:r>
      <w:r w:rsidR="00AA0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истику, тогда мы ему подарим ап</w:t>
      </w:r>
      <w:r w:rsidR="00327B9E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лодисменты с помощью ладошек и скажем вместе: «Вот это здорово!» Начинаем: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воспитываю двух дочерей.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воспитываю двоих сыновей. 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люблю яблоки.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люблю бананы.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люблю кататься с горки.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хочу завтра на работу.</w:t>
      </w:r>
    </w:p>
    <w:p w:rsidR="00201AA4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Люблю </w:t>
      </w:r>
      <w:r w:rsidR="00201AA4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покупать новые вещи.</w:t>
      </w:r>
    </w:p>
    <w:p w:rsidR="00327B9E" w:rsidRPr="00C52C60" w:rsidRDefault="00201AA4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умею готовить лазанью</w:t>
      </w:r>
      <w:r w:rsidR="00327B9E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27B9E" w:rsidRPr="00C52C60" w:rsidRDefault="00C52C60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мне хорошо, я ни о чем не думаю.</w:t>
      </w:r>
    </w:p>
    <w:p w:rsidR="00201AA4" w:rsidRPr="00C52C60" w:rsidRDefault="00201AA4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вождения машины у меня более 5 лет.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давно не дарили цветы.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хочу готовить ужин.</w:t>
      </w:r>
    </w:p>
    <w:p w:rsidR="00327B9E" w:rsidRPr="00C52C60" w:rsidRDefault="00327B9E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уже приготовила ужин.</w:t>
      </w:r>
    </w:p>
    <w:p w:rsidR="00201AA4" w:rsidRPr="00C52C60" w:rsidRDefault="00201AA4" w:rsidP="00A07FF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Хочу на море.</w:t>
      </w:r>
    </w:p>
    <w:p w:rsidR="00201AA4" w:rsidRPr="00C52C60" w:rsidRDefault="00201AA4" w:rsidP="00B24D8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боюсь летать в самолетах.</w:t>
      </w:r>
    </w:p>
    <w:p w:rsidR="00201AA4" w:rsidRDefault="00201AA4" w:rsidP="00A07F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видите, что-то нас объединяет, чем-то мы отличны друг от друга. Но</w:t>
      </w:r>
      <w:r w:rsidR="00B2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или иначе</w:t>
      </w:r>
      <w:r w:rsidR="00B2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взаимодействуем друг с другом. </w:t>
      </w:r>
    </w:p>
    <w:p w:rsidR="00FC39AB" w:rsidRPr="00C52C60" w:rsidRDefault="00FC39AB" w:rsidP="00A07F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2D92" w:rsidRPr="00FC39AB" w:rsidRDefault="00FC39AB" w:rsidP="00B24D8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Упражнение </w:t>
      </w:r>
      <w:r w:rsidRPr="00FC39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«Сказка по кругу»</w:t>
      </w:r>
    </w:p>
    <w:p w:rsidR="00201AA4" w:rsidRPr="00C52C60" w:rsidRDefault="00201AA4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нам с вами понадобятся фантазия и смекалка. Представьте такую ситуацию: в детском саду устроили день самоуправления, какие бывают в школе, когда предметы ведут ученики. Так вот</w:t>
      </w:r>
      <w:r w:rsidR="00B2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самоуправления в детском саду, а кто</w:t>
      </w:r>
      <w:r w:rsidR="00B2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будет заниматься воспитанием</w:t>
      </w:r>
      <w:r w:rsidR="005522E0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целой группы детей, если не воспитатель? Конечно, родители.</w:t>
      </w:r>
      <w:r w:rsidR="00B2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22E0" w:rsidRPr="00C52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всего лишь необходимо придумать сказку и рассказать ее ребятам. </w:t>
      </w:r>
      <w:r w:rsidRPr="00C52C60">
        <w:rPr>
          <w:rFonts w:ascii="Times New Roman" w:hAnsi="Times New Roman" w:cs="Times New Roman"/>
          <w:sz w:val="28"/>
          <w:szCs w:val="28"/>
        </w:rPr>
        <w:t xml:space="preserve">Мы сочиним сказку о жизни животных в лесу, в которой нет конфликтов, где все счастливы и любимы. А сказка начинается так:  «В одном сосновом лесу на огромной освещенной солнцем поляне встретились белочка, зайчик, </w:t>
      </w:r>
      <w:proofErr w:type="spellStart"/>
      <w:r w:rsidRPr="00C52C60">
        <w:rPr>
          <w:rFonts w:ascii="Times New Roman" w:hAnsi="Times New Roman" w:cs="Times New Roman"/>
          <w:sz w:val="28"/>
          <w:szCs w:val="28"/>
        </w:rPr>
        <w:t>енотик</w:t>
      </w:r>
      <w:proofErr w:type="spellEnd"/>
      <w:r w:rsidRPr="00C52C60">
        <w:rPr>
          <w:rFonts w:ascii="Times New Roman" w:hAnsi="Times New Roman" w:cs="Times New Roman"/>
          <w:sz w:val="28"/>
          <w:szCs w:val="28"/>
        </w:rPr>
        <w:t xml:space="preserve"> и ёжик…». </w:t>
      </w:r>
      <w:r w:rsidRPr="00751CB3">
        <w:rPr>
          <w:rFonts w:ascii="Times New Roman" w:hAnsi="Times New Roman" w:cs="Times New Roman"/>
          <w:i/>
          <w:sz w:val="28"/>
          <w:szCs w:val="28"/>
        </w:rPr>
        <w:t xml:space="preserve">Психолог передает игрушку </w:t>
      </w:r>
      <w:r w:rsidR="00B24D8D">
        <w:rPr>
          <w:rFonts w:ascii="Times New Roman" w:hAnsi="Times New Roman" w:cs="Times New Roman"/>
          <w:i/>
          <w:sz w:val="28"/>
          <w:szCs w:val="28"/>
        </w:rPr>
        <w:t>родителю</w:t>
      </w:r>
      <w:r w:rsidRPr="00751CB3">
        <w:rPr>
          <w:rFonts w:ascii="Times New Roman" w:hAnsi="Times New Roman" w:cs="Times New Roman"/>
          <w:i/>
          <w:sz w:val="28"/>
          <w:szCs w:val="28"/>
        </w:rPr>
        <w:t>, сидящему по соседству для продолжения сказки.</w:t>
      </w:r>
      <w:r w:rsidR="005522E0" w:rsidRPr="00C52C60">
        <w:rPr>
          <w:rFonts w:ascii="Times New Roman" w:hAnsi="Times New Roman" w:cs="Times New Roman"/>
          <w:sz w:val="28"/>
          <w:szCs w:val="28"/>
        </w:rPr>
        <w:t xml:space="preserve"> Я передаю вам игрушку</w:t>
      </w:r>
      <w:r w:rsidR="00B24D8D">
        <w:rPr>
          <w:rFonts w:ascii="Times New Roman" w:hAnsi="Times New Roman" w:cs="Times New Roman"/>
          <w:sz w:val="28"/>
          <w:szCs w:val="28"/>
        </w:rPr>
        <w:t>, и вы развиваете</w:t>
      </w:r>
      <w:r w:rsidR="005522E0" w:rsidRPr="00C52C60">
        <w:rPr>
          <w:rFonts w:ascii="Times New Roman" w:hAnsi="Times New Roman" w:cs="Times New Roman"/>
          <w:sz w:val="28"/>
          <w:szCs w:val="28"/>
        </w:rPr>
        <w:t xml:space="preserve"> зачин  сказки одним-дв</w:t>
      </w:r>
      <w:r w:rsidR="00B24D8D">
        <w:rPr>
          <w:rFonts w:ascii="Times New Roman" w:hAnsi="Times New Roman" w:cs="Times New Roman"/>
          <w:sz w:val="28"/>
          <w:szCs w:val="28"/>
        </w:rPr>
        <w:t>умя предложениями и передаете игрушку</w:t>
      </w:r>
      <w:r w:rsidR="005522E0" w:rsidRPr="00C52C60">
        <w:rPr>
          <w:rFonts w:ascii="Times New Roman" w:hAnsi="Times New Roman" w:cs="Times New Roman"/>
          <w:sz w:val="28"/>
          <w:szCs w:val="28"/>
        </w:rPr>
        <w:t xml:space="preserve"> соседу. Таким образом</w:t>
      </w:r>
      <w:r w:rsidR="00B24D8D">
        <w:rPr>
          <w:rFonts w:ascii="Times New Roman" w:hAnsi="Times New Roman" w:cs="Times New Roman"/>
          <w:sz w:val="28"/>
          <w:szCs w:val="28"/>
        </w:rPr>
        <w:t>,</w:t>
      </w:r>
      <w:r w:rsidR="005522E0" w:rsidRPr="00C52C60">
        <w:rPr>
          <w:rFonts w:ascii="Times New Roman" w:hAnsi="Times New Roman" w:cs="Times New Roman"/>
          <w:sz w:val="28"/>
          <w:szCs w:val="28"/>
        </w:rPr>
        <w:t xml:space="preserve"> у нас получится общая сказка.</w:t>
      </w:r>
    </w:p>
    <w:p w:rsidR="00201AA4" w:rsidRDefault="00201AA4" w:rsidP="00A0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C60">
        <w:rPr>
          <w:rFonts w:ascii="Times New Roman" w:hAnsi="Times New Roman" w:cs="Times New Roman"/>
          <w:sz w:val="28"/>
          <w:szCs w:val="28"/>
        </w:rPr>
        <w:t xml:space="preserve">- Нам всем захотелось жить в таком лесу. Когда мы счастливы, мы ощущаем себя </w:t>
      </w:r>
      <w:proofErr w:type="gramStart"/>
      <w:r w:rsidRPr="00C52C60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C52C60">
        <w:rPr>
          <w:rFonts w:ascii="Times New Roman" w:hAnsi="Times New Roman" w:cs="Times New Roman"/>
          <w:sz w:val="28"/>
          <w:szCs w:val="28"/>
        </w:rPr>
        <w:t xml:space="preserve"> и полноценными. </w:t>
      </w:r>
    </w:p>
    <w:p w:rsidR="00FC39AB" w:rsidRPr="00C52C60" w:rsidRDefault="00FC39AB" w:rsidP="00A0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D92" w:rsidRPr="00FC39AB" w:rsidRDefault="00FC39AB" w:rsidP="00B24D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FC39AB">
        <w:rPr>
          <w:rFonts w:ascii="Times New Roman" w:hAnsi="Times New Roman" w:cs="Times New Roman"/>
          <w:b/>
          <w:sz w:val="28"/>
          <w:szCs w:val="28"/>
        </w:rPr>
        <w:t>«</w:t>
      </w:r>
      <w:r w:rsidR="00CE2EEF">
        <w:rPr>
          <w:rFonts w:ascii="Times New Roman" w:hAnsi="Times New Roman" w:cs="Times New Roman"/>
          <w:b/>
          <w:sz w:val="28"/>
          <w:szCs w:val="28"/>
        </w:rPr>
        <w:t>Считаем</w:t>
      </w:r>
      <w:r w:rsidRPr="00FC39AB">
        <w:rPr>
          <w:rFonts w:ascii="Times New Roman" w:hAnsi="Times New Roman" w:cs="Times New Roman"/>
          <w:b/>
          <w:sz w:val="28"/>
          <w:szCs w:val="28"/>
        </w:rPr>
        <w:t xml:space="preserve"> до 10»</w:t>
      </w:r>
    </w:p>
    <w:p w:rsidR="005522E0" w:rsidRDefault="005522E0" w:rsidP="00A0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60">
        <w:rPr>
          <w:rFonts w:ascii="Times New Roman" w:hAnsi="Times New Roman" w:cs="Times New Roman"/>
          <w:sz w:val="28"/>
          <w:szCs w:val="28"/>
        </w:rPr>
        <w:t xml:space="preserve">Теперь я вам предлагаю </w:t>
      </w:r>
      <w:r w:rsidR="00FC39AB" w:rsidRPr="00C52C60">
        <w:rPr>
          <w:rFonts w:ascii="Times New Roman" w:hAnsi="Times New Roman" w:cs="Times New Roman"/>
          <w:sz w:val="28"/>
          <w:szCs w:val="28"/>
        </w:rPr>
        <w:t>немножко</w:t>
      </w:r>
      <w:r w:rsidRPr="00C52C60">
        <w:rPr>
          <w:rFonts w:ascii="Times New Roman" w:hAnsi="Times New Roman" w:cs="Times New Roman"/>
          <w:sz w:val="28"/>
          <w:szCs w:val="28"/>
        </w:rPr>
        <w:t xml:space="preserve"> расслабиться. Сейчас вам необходимо будет закрыть глаза. После закрытия глаз мы начнем счет до 10. Я скажу 1, кто-то из вас должен сказать 2, другой 3. Если два человека </w:t>
      </w:r>
      <w:r w:rsidRPr="00C52C60">
        <w:rPr>
          <w:rFonts w:ascii="Times New Roman" w:hAnsi="Times New Roman" w:cs="Times New Roman"/>
          <w:sz w:val="28"/>
          <w:szCs w:val="28"/>
        </w:rPr>
        <w:lastRenderedPageBreak/>
        <w:t xml:space="preserve">назовут </w:t>
      </w:r>
      <w:r w:rsidR="00AD40FD" w:rsidRPr="00C52C60">
        <w:rPr>
          <w:rFonts w:ascii="Times New Roman" w:hAnsi="Times New Roman" w:cs="Times New Roman"/>
          <w:sz w:val="28"/>
          <w:szCs w:val="28"/>
        </w:rPr>
        <w:t xml:space="preserve">какую-то </w:t>
      </w:r>
      <w:r w:rsidRPr="00C52C60">
        <w:rPr>
          <w:rFonts w:ascii="Times New Roman" w:hAnsi="Times New Roman" w:cs="Times New Roman"/>
          <w:sz w:val="28"/>
          <w:szCs w:val="28"/>
        </w:rPr>
        <w:t xml:space="preserve">цифру одновременно, счет начинается сначала. Вы готовы? Тогда </w:t>
      </w:r>
      <w:r w:rsidR="00CE2EEF">
        <w:rPr>
          <w:rFonts w:ascii="Times New Roman" w:hAnsi="Times New Roman" w:cs="Times New Roman"/>
          <w:sz w:val="28"/>
          <w:szCs w:val="28"/>
        </w:rPr>
        <w:t>закрываем глаза</w:t>
      </w:r>
      <w:r w:rsidRPr="00C52C60">
        <w:rPr>
          <w:rFonts w:ascii="Times New Roman" w:hAnsi="Times New Roman" w:cs="Times New Roman"/>
          <w:sz w:val="28"/>
          <w:szCs w:val="28"/>
        </w:rPr>
        <w:t xml:space="preserve"> и приступаем…</w:t>
      </w:r>
    </w:p>
    <w:p w:rsidR="00F96647" w:rsidRDefault="00F96647" w:rsidP="00A0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647" w:rsidRPr="00F96647" w:rsidRDefault="00F96647" w:rsidP="00F966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647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>ражнение «Подарок»</w:t>
      </w:r>
    </w:p>
    <w:p w:rsidR="00F96647" w:rsidRPr="00F96647" w:rsidRDefault="00F96647" w:rsidP="00F9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647" w:rsidRPr="00F96647" w:rsidRDefault="00F96647" w:rsidP="00F96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47">
        <w:rPr>
          <w:rFonts w:ascii="Times New Roman" w:hAnsi="Times New Roman" w:cs="Times New Roman"/>
          <w:sz w:val="28"/>
          <w:szCs w:val="28"/>
        </w:rPr>
        <w:t xml:space="preserve">- Давайте подумаем, что </w:t>
      </w:r>
      <w:r>
        <w:rPr>
          <w:rFonts w:ascii="Times New Roman" w:hAnsi="Times New Roman" w:cs="Times New Roman"/>
          <w:sz w:val="28"/>
          <w:szCs w:val="28"/>
        </w:rPr>
        <w:t>каждый из вас</w:t>
      </w:r>
      <w:r w:rsidRPr="00F96647">
        <w:rPr>
          <w:rFonts w:ascii="Times New Roman" w:hAnsi="Times New Roman" w:cs="Times New Roman"/>
          <w:sz w:val="28"/>
          <w:szCs w:val="28"/>
        </w:rPr>
        <w:t xml:space="preserve"> мог бы подарить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6647">
        <w:rPr>
          <w:rFonts w:ascii="Times New Roman" w:hAnsi="Times New Roman" w:cs="Times New Roman"/>
          <w:sz w:val="28"/>
          <w:szCs w:val="28"/>
        </w:rPr>
        <w:t xml:space="preserve">ашей группе, чтобы взаимодействие в ней стало еще эффективнее, а отношения в ней – более сплоченными? Давайте скажем, что каждый из нас дарит группе. Я, например, дарю вам оптимизм и взаимное доверие. Далее каждый из участников высказывается, что он хотел бы подарить группе. </w:t>
      </w:r>
    </w:p>
    <w:p w:rsidR="00CE2EEF" w:rsidRDefault="00CE2EEF" w:rsidP="00A07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AB" w:rsidRPr="00FC39AB" w:rsidRDefault="00FC39AB" w:rsidP="00A07F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9AB">
        <w:rPr>
          <w:rFonts w:ascii="Times New Roman" w:hAnsi="Times New Roman" w:cs="Times New Roman"/>
          <w:b/>
          <w:sz w:val="28"/>
          <w:szCs w:val="28"/>
        </w:rPr>
        <w:t>Игра «Комплименты»</w:t>
      </w:r>
    </w:p>
    <w:p w:rsidR="00AD40FD" w:rsidRPr="00C52C60" w:rsidRDefault="00AD40FD" w:rsidP="00A07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60">
        <w:rPr>
          <w:rFonts w:ascii="Times New Roman" w:hAnsi="Times New Roman" w:cs="Times New Roman"/>
          <w:sz w:val="28"/>
          <w:szCs w:val="28"/>
        </w:rPr>
        <w:t>И заключительным моментом у нас последует игра «Комплименты». Мы будем передавать мяч по кругу. Один человек у нас будет сидеть на стуле спиной к остальным и подавать сигналы с помощью колокольчика. Кто именно - решит жребий. Остальные будут передавать мяч по кругу. Когда прозвучит звон колокольчика, тот, у кого окажется в руках мяч, должен будет сказать комплимент перед ним сидящему человеку, который должен сказать:</w:t>
      </w:r>
      <w:r w:rsidR="00C52C60" w:rsidRPr="00C52C60">
        <w:rPr>
          <w:rFonts w:ascii="Times New Roman" w:hAnsi="Times New Roman" w:cs="Times New Roman"/>
          <w:sz w:val="28"/>
          <w:szCs w:val="28"/>
        </w:rPr>
        <w:t xml:space="preserve"> «</w:t>
      </w:r>
      <w:r w:rsidRPr="00C52C60">
        <w:rPr>
          <w:rFonts w:ascii="Times New Roman" w:hAnsi="Times New Roman" w:cs="Times New Roman"/>
          <w:sz w:val="28"/>
          <w:szCs w:val="28"/>
        </w:rPr>
        <w:t>Спасибо, мне очень приятно!» и игра продолжится передачей мяча следующему.</w:t>
      </w:r>
    </w:p>
    <w:p w:rsidR="00AD40FD" w:rsidRPr="00C52C60" w:rsidRDefault="00AD40FD" w:rsidP="00A07F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впечатлениями: легко ли было говорить комплимент; приятно ли было принимать комплимент. </w:t>
      </w:r>
    </w:p>
    <w:p w:rsidR="00FC39AB" w:rsidRDefault="00FC39AB" w:rsidP="00A07F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A4" w:rsidRPr="00FC39AB" w:rsidRDefault="00FC39AB" w:rsidP="00A07F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F96647" w:rsidRPr="00F96647" w:rsidRDefault="00F96647" w:rsidP="00F96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96647" w:rsidRDefault="00F96647" w:rsidP="00F96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96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для вас сегодня было важным?</w:t>
      </w:r>
    </w:p>
    <w:p w:rsidR="00F96647" w:rsidRPr="00F96647" w:rsidRDefault="00F96647" w:rsidP="00F96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нового открыли для себя?</w:t>
      </w:r>
    </w:p>
    <w:p w:rsidR="00F96647" w:rsidRPr="00F96647" w:rsidRDefault="00F96647" w:rsidP="00F96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96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чувства вы испытывали?</w:t>
      </w:r>
    </w:p>
    <w:p w:rsidR="00F96647" w:rsidRPr="00F96647" w:rsidRDefault="00F96647" w:rsidP="00F96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39AB" w:rsidRPr="00C52C60" w:rsidRDefault="00F96647" w:rsidP="00F96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6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Ну вот, все подарки подарены, игры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упражнения </w:t>
      </w:r>
      <w:r w:rsidRPr="00F96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пройдены. Вы все были активны, слаженно 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в команде. Не забывайте, что</w:t>
      </w:r>
      <w:r w:rsidRPr="00F96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</w:t>
      </w:r>
      <w:bookmarkStart w:id="0" w:name="_GoBack"/>
      <w:bookmarkEnd w:id="0"/>
      <w:r w:rsidRPr="00F96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единое целое, каждый из вас – важная и необходимая, уникальная часть этого целого! Вместе вы – сила! Спасибо всем за участие!</w:t>
      </w:r>
    </w:p>
    <w:sectPr w:rsidR="00FC39AB" w:rsidRPr="00C52C60" w:rsidSect="005B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425A"/>
    <w:multiLevelType w:val="hybridMultilevel"/>
    <w:tmpl w:val="49B6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0D3"/>
    <w:rsid w:val="0007567C"/>
    <w:rsid w:val="00082799"/>
    <w:rsid w:val="000873A9"/>
    <w:rsid w:val="00120CF7"/>
    <w:rsid w:val="00201AA4"/>
    <w:rsid w:val="0024477B"/>
    <w:rsid w:val="00327B9E"/>
    <w:rsid w:val="005522E0"/>
    <w:rsid w:val="005A7224"/>
    <w:rsid w:val="005B3605"/>
    <w:rsid w:val="006740D3"/>
    <w:rsid w:val="006F2D92"/>
    <w:rsid w:val="00707123"/>
    <w:rsid w:val="00751CB3"/>
    <w:rsid w:val="00A07FFB"/>
    <w:rsid w:val="00AA0BEE"/>
    <w:rsid w:val="00AD40FD"/>
    <w:rsid w:val="00B24D8D"/>
    <w:rsid w:val="00B7663A"/>
    <w:rsid w:val="00C52C60"/>
    <w:rsid w:val="00CE2EEF"/>
    <w:rsid w:val="00F96647"/>
    <w:rsid w:val="00F9689A"/>
    <w:rsid w:val="00FC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АДЕЛИНА</cp:lastModifiedBy>
  <cp:revision>7</cp:revision>
  <cp:lastPrinted>2019-02-25T05:49:00Z</cp:lastPrinted>
  <dcterms:created xsi:type="dcterms:W3CDTF">2017-10-01T16:01:00Z</dcterms:created>
  <dcterms:modified xsi:type="dcterms:W3CDTF">2020-04-19T07:38:00Z</dcterms:modified>
</cp:coreProperties>
</file>